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00" w:type="dxa"/>
        <w:tblInd w:w="5" w:type="dxa"/>
        <w:tblLook w:val="04A0" w:firstRow="1" w:lastRow="0" w:firstColumn="1" w:lastColumn="0" w:noHBand="0" w:noVBand="1"/>
      </w:tblPr>
      <w:tblGrid>
        <w:gridCol w:w="1140"/>
        <w:gridCol w:w="3160"/>
        <w:gridCol w:w="1360"/>
        <w:gridCol w:w="4700"/>
        <w:gridCol w:w="2240"/>
      </w:tblGrid>
      <w:tr w:rsidR="00C93E82" w:rsidRPr="00C93E82" w:rsidTr="00C93E82">
        <w:trPr>
          <w:trHeight w:val="34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82" w:rsidRPr="00C93E82" w:rsidRDefault="00C93E82" w:rsidP="00C93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93E8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82" w:rsidRPr="00C93E82" w:rsidRDefault="00C93E82" w:rsidP="00C93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3E82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82" w:rsidRPr="00C93E82" w:rsidRDefault="00C93E82" w:rsidP="00C93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3E82">
              <w:rPr>
                <w:rFonts w:ascii="Calibri" w:eastAsia="Times New Roman" w:hAnsi="Calibri" w:cs="Calibri"/>
                <w:color w:val="000000"/>
                <w:lang w:eastAsia="ru-RU"/>
              </w:rPr>
              <w:t>8600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82" w:rsidRPr="00C93E82" w:rsidRDefault="00C93E82" w:rsidP="00C93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Доставка </w:t>
            </w:r>
            <w:proofErr w:type="spellStart"/>
            <w:r w:rsidRPr="00C93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биообразцов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82" w:rsidRPr="00C93E82" w:rsidRDefault="00C93E82" w:rsidP="00C93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93E8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93E82" w:rsidRPr="00C93E82" w:rsidTr="00C93E82">
        <w:trPr>
          <w:trHeight w:val="34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82" w:rsidRPr="00C93E82" w:rsidRDefault="00C93E82" w:rsidP="00C93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3E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82" w:rsidRPr="00C93E82" w:rsidRDefault="00C93E82" w:rsidP="00C93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3E82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82" w:rsidRPr="00C93E82" w:rsidRDefault="00C93E82" w:rsidP="00C93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3E82">
              <w:rPr>
                <w:rFonts w:ascii="Calibri" w:eastAsia="Times New Roman" w:hAnsi="Calibri" w:cs="Calibri"/>
                <w:color w:val="000000"/>
                <w:lang w:eastAsia="ru-RU"/>
              </w:rPr>
              <w:t>13651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82" w:rsidRPr="00C93E82" w:rsidRDefault="00C93E82" w:rsidP="00C93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лекарств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82" w:rsidRPr="00C93E82" w:rsidRDefault="00C93E82" w:rsidP="00C93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93E8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93E82" w:rsidRPr="00C93E82" w:rsidTr="00C93E82">
        <w:trPr>
          <w:trHeight w:val="34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82" w:rsidRPr="00C93E82" w:rsidRDefault="00C93E82" w:rsidP="00C93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3E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82" w:rsidRPr="00C93E82" w:rsidRDefault="00C93E82" w:rsidP="00C93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3E82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82" w:rsidRPr="00C93E82" w:rsidRDefault="00C93E82" w:rsidP="00C93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3E82">
              <w:rPr>
                <w:rFonts w:ascii="Calibri" w:eastAsia="Times New Roman" w:hAnsi="Calibri" w:cs="Calibri"/>
                <w:color w:val="000000"/>
                <w:lang w:eastAsia="ru-RU"/>
              </w:rPr>
              <w:t>24340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82" w:rsidRPr="00C93E82" w:rsidRDefault="00C93E82" w:rsidP="00C93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лекарств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82" w:rsidRPr="00C93E82" w:rsidRDefault="00C93E82" w:rsidP="00C93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93E8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93E82" w:rsidRPr="00C93E82" w:rsidTr="00C93E82">
        <w:trPr>
          <w:trHeight w:val="34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82" w:rsidRPr="00C93E82" w:rsidRDefault="00C93E82" w:rsidP="00C93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3E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82" w:rsidRPr="00C93E82" w:rsidRDefault="00C93E82" w:rsidP="00C93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3E82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82" w:rsidRPr="00C93E82" w:rsidRDefault="00C93E82" w:rsidP="00C93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3E82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82" w:rsidRPr="00C93E82" w:rsidRDefault="00C93E82" w:rsidP="00C93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лекарств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82" w:rsidRPr="00C93E82" w:rsidRDefault="00C93E82" w:rsidP="00C93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93E8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93E82" w:rsidRPr="00C93E82" w:rsidTr="00C93E82">
        <w:trPr>
          <w:trHeight w:val="34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82" w:rsidRPr="00C93E82" w:rsidRDefault="00C93E82" w:rsidP="00C93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3E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82" w:rsidRPr="00C93E82" w:rsidRDefault="00C93E82" w:rsidP="00C93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93E82">
              <w:rPr>
                <w:rFonts w:ascii="Calibri" w:eastAsia="Times New Roman" w:hAnsi="Calibri" w:cs="Calibri"/>
                <w:color w:val="000000"/>
                <w:lang w:eastAsia="ru-RU"/>
              </w:rPr>
              <w:t>Деревцов</w:t>
            </w:r>
            <w:proofErr w:type="spellEnd"/>
            <w:r w:rsidRPr="00C93E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82" w:rsidRPr="00C93E82" w:rsidRDefault="00C93E82" w:rsidP="00C93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3E82">
              <w:rPr>
                <w:rFonts w:ascii="Calibri" w:eastAsia="Times New Roman" w:hAnsi="Calibri" w:cs="Calibri"/>
                <w:color w:val="000000"/>
                <w:lang w:eastAsia="ru-RU"/>
              </w:rPr>
              <w:t>36728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82" w:rsidRPr="00C93E82" w:rsidRDefault="00C93E82" w:rsidP="00C93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билетов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82" w:rsidRPr="00C93E82" w:rsidRDefault="00C93E82" w:rsidP="00C93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93E8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93E82" w:rsidRPr="00C93E82" w:rsidTr="00C93E82">
        <w:trPr>
          <w:trHeight w:val="34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82" w:rsidRPr="00C93E82" w:rsidRDefault="00C93E82" w:rsidP="00C93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3E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82" w:rsidRPr="00C93E82" w:rsidRDefault="00C93E82" w:rsidP="00C93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93E82">
              <w:rPr>
                <w:rFonts w:ascii="Calibri" w:eastAsia="Times New Roman" w:hAnsi="Calibri" w:cs="Calibri"/>
                <w:color w:val="000000"/>
                <w:lang w:eastAsia="ru-RU"/>
              </w:rPr>
              <w:t>Игитханян</w:t>
            </w:r>
            <w:proofErr w:type="spellEnd"/>
            <w:r w:rsidRPr="00C93E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82" w:rsidRPr="00C93E82" w:rsidRDefault="00C93E82" w:rsidP="00C93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3E82">
              <w:rPr>
                <w:rFonts w:ascii="Calibri" w:eastAsia="Times New Roman" w:hAnsi="Calibri" w:cs="Calibri"/>
                <w:color w:val="000000"/>
                <w:lang w:eastAsia="ru-RU"/>
              </w:rPr>
              <w:t>5150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82" w:rsidRPr="00C93E82" w:rsidRDefault="00C93E82" w:rsidP="00C93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лекарств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82" w:rsidRPr="00C93E82" w:rsidRDefault="00C93E82" w:rsidP="00C93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93E8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93E82" w:rsidRPr="00C93E82" w:rsidTr="00C93E82">
        <w:trPr>
          <w:trHeight w:val="34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82" w:rsidRPr="00C93E82" w:rsidRDefault="00C93E82" w:rsidP="00C93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3E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82" w:rsidRPr="00C93E82" w:rsidRDefault="00C93E82" w:rsidP="00C93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93E82">
              <w:rPr>
                <w:rFonts w:ascii="Calibri" w:eastAsia="Times New Roman" w:hAnsi="Calibri" w:cs="Calibri"/>
                <w:color w:val="000000"/>
                <w:lang w:eastAsia="ru-RU"/>
              </w:rPr>
              <w:t>Пыхалов</w:t>
            </w:r>
            <w:proofErr w:type="spellEnd"/>
            <w:r w:rsidRPr="00C93E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82" w:rsidRPr="00C93E82" w:rsidRDefault="00C93E82" w:rsidP="00C93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3E82">
              <w:rPr>
                <w:rFonts w:ascii="Calibri" w:eastAsia="Times New Roman" w:hAnsi="Calibri" w:cs="Calibri"/>
                <w:color w:val="000000"/>
                <w:lang w:eastAsia="ru-RU"/>
              </w:rPr>
              <w:t>37226,2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82" w:rsidRPr="00C93E82" w:rsidRDefault="00C93E82" w:rsidP="00C93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билетов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82" w:rsidRPr="00C93E82" w:rsidRDefault="00C93E82" w:rsidP="00C93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93E8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93E82" w:rsidRPr="00C93E82" w:rsidTr="00C93E82">
        <w:trPr>
          <w:trHeight w:val="34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82" w:rsidRPr="00C93E82" w:rsidRDefault="00C93E82" w:rsidP="00C93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3E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82" w:rsidRPr="00C93E82" w:rsidRDefault="00C93E82" w:rsidP="00C93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3E82">
              <w:rPr>
                <w:rFonts w:ascii="Calibri" w:eastAsia="Times New Roman" w:hAnsi="Calibri" w:cs="Calibri"/>
                <w:color w:val="000000"/>
                <w:lang w:eastAsia="ru-RU"/>
              </w:rPr>
              <w:t>Стрельникова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82" w:rsidRPr="00C93E82" w:rsidRDefault="00C93E82" w:rsidP="00C93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3E82">
              <w:rPr>
                <w:rFonts w:ascii="Calibri" w:eastAsia="Times New Roman" w:hAnsi="Calibri" w:cs="Calibri"/>
                <w:color w:val="000000"/>
                <w:lang w:eastAsia="ru-RU"/>
              </w:rPr>
              <w:t>12703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82" w:rsidRPr="00C93E82" w:rsidRDefault="00C93E82" w:rsidP="00C93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оплата обследований, доставка </w:t>
            </w:r>
            <w:proofErr w:type="spellStart"/>
            <w:r w:rsidRPr="00C93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биообразцов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82" w:rsidRPr="00C93E82" w:rsidRDefault="00C93E82" w:rsidP="00C93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93E8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93E82" w:rsidRPr="00C93E82" w:rsidTr="00C93E82">
        <w:trPr>
          <w:trHeight w:val="34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82" w:rsidRPr="00C93E82" w:rsidRDefault="00C93E82" w:rsidP="00C93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3E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82" w:rsidRPr="00C93E82" w:rsidRDefault="00C93E82" w:rsidP="00C93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3E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82" w:rsidRPr="00C93E82" w:rsidRDefault="00C93E82" w:rsidP="00C93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3E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82" w:rsidRPr="00C93E82" w:rsidRDefault="00C93E82" w:rsidP="00C93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82" w:rsidRPr="00C93E82" w:rsidRDefault="00C93E82" w:rsidP="00C93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93E8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93E82" w:rsidRPr="00C93E82" w:rsidTr="00C93E82">
        <w:trPr>
          <w:trHeight w:val="34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82" w:rsidRPr="00C93E82" w:rsidRDefault="00C93E82" w:rsidP="00C93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3E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82" w:rsidRPr="00C93E82" w:rsidRDefault="00C93E82" w:rsidP="00C93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3E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82" w:rsidRPr="00C93E82" w:rsidRDefault="00C93E82" w:rsidP="00C93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3E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82" w:rsidRPr="00C93E82" w:rsidRDefault="00C93E82" w:rsidP="00C93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82" w:rsidRPr="00C93E82" w:rsidRDefault="00C93E82" w:rsidP="00C93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93E8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93E82" w:rsidRPr="00C93E82" w:rsidTr="00C93E82">
        <w:trPr>
          <w:trHeight w:val="34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82" w:rsidRPr="00C93E82" w:rsidRDefault="00C93E82" w:rsidP="00C93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3E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82" w:rsidRPr="00C93E82" w:rsidRDefault="00C93E82" w:rsidP="00C93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3E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82" w:rsidRPr="00C93E82" w:rsidRDefault="00C93E82" w:rsidP="00C93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3E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82" w:rsidRPr="00C93E82" w:rsidRDefault="00C93E82" w:rsidP="00C93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82" w:rsidRPr="00C93E82" w:rsidRDefault="00C93E82" w:rsidP="00C93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93E8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93E82" w:rsidRPr="00C93E82" w:rsidTr="00C93E82">
        <w:trPr>
          <w:trHeight w:val="34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82" w:rsidRPr="00C93E82" w:rsidRDefault="00C93E82" w:rsidP="00C93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3E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82" w:rsidRPr="00C93E82" w:rsidRDefault="00C93E82" w:rsidP="00C93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3E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82" w:rsidRPr="00C93E82" w:rsidRDefault="00C93E82" w:rsidP="00C93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3E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82" w:rsidRPr="00C93E82" w:rsidRDefault="00C93E82" w:rsidP="00C93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82" w:rsidRPr="00C93E82" w:rsidRDefault="00C93E82" w:rsidP="00C93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93E8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138545,2</w:t>
            </w:r>
          </w:p>
        </w:tc>
      </w:tr>
    </w:tbl>
    <w:p w:rsidR="00C63887" w:rsidRPr="00ED75B2" w:rsidRDefault="00C63887" w:rsidP="00ED75B2">
      <w:bookmarkStart w:id="0" w:name="_GoBack"/>
      <w:bookmarkEnd w:id="0"/>
    </w:p>
    <w:sectPr w:rsidR="00C63887" w:rsidRPr="00ED75B2" w:rsidSect="008E34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6C"/>
    <w:rsid w:val="000169C9"/>
    <w:rsid w:val="00587A6C"/>
    <w:rsid w:val="006D6B54"/>
    <w:rsid w:val="007369D1"/>
    <w:rsid w:val="008E34DF"/>
    <w:rsid w:val="009B7914"/>
    <w:rsid w:val="00AA552B"/>
    <w:rsid w:val="00C63887"/>
    <w:rsid w:val="00C93E82"/>
    <w:rsid w:val="00ED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404EB-EE0A-4874-8D70-F35624F7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2022-10-03T13:13:00Z</dcterms:created>
  <dcterms:modified xsi:type="dcterms:W3CDTF">2022-10-03T13:28:00Z</dcterms:modified>
</cp:coreProperties>
</file>