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80" w:type="dxa"/>
        <w:tblLook w:val="04A0" w:firstRow="1" w:lastRow="0" w:firstColumn="1" w:lastColumn="0" w:noHBand="0" w:noVBand="1"/>
      </w:tblPr>
      <w:tblGrid>
        <w:gridCol w:w="1653"/>
        <w:gridCol w:w="4087"/>
        <w:gridCol w:w="1580"/>
        <w:gridCol w:w="3960"/>
      </w:tblGrid>
      <w:tr w:rsidR="00195979" w:rsidRPr="00195979" w:rsidTr="00195979">
        <w:trPr>
          <w:trHeight w:val="288"/>
        </w:trPr>
        <w:tc>
          <w:tcPr>
            <w:tcW w:w="5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979" w:rsidRPr="00195979" w:rsidRDefault="00195979" w:rsidP="001959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95979">
              <w:rPr>
                <w:rFonts w:ascii="Calibri" w:eastAsia="Times New Roman" w:hAnsi="Calibri" w:cs="Calibri"/>
                <w:b/>
                <w:bCs/>
                <w:lang w:eastAsia="ru-RU"/>
              </w:rPr>
              <w:t>Оказано помощи за 2024г.: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979" w:rsidRPr="00195979" w:rsidRDefault="00195979" w:rsidP="0019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9597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1630577,00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979" w:rsidRPr="00195979" w:rsidRDefault="00195979" w:rsidP="0019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195979" w:rsidRPr="00195979" w:rsidTr="00195979">
        <w:trPr>
          <w:trHeight w:val="300"/>
        </w:trPr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979" w:rsidRPr="00195979" w:rsidRDefault="00195979" w:rsidP="001959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95979">
              <w:rPr>
                <w:rFonts w:ascii="Calibri" w:eastAsia="Times New Roman" w:hAnsi="Calibri" w:cs="Calibri"/>
                <w:b/>
                <w:bCs/>
                <w:lang w:eastAsia="ru-RU"/>
              </w:rPr>
              <w:t>За июль: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979" w:rsidRPr="00195979" w:rsidRDefault="00195979" w:rsidP="001959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979" w:rsidRPr="00195979" w:rsidRDefault="00195979" w:rsidP="0019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9597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130577,00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979" w:rsidRPr="00195979" w:rsidRDefault="00195979" w:rsidP="0019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195979" w:rsidRPr="00195979" w:rsidTr="00195979">
        <w:trPr>
          <w:trHeight w:val="288"/>
        </w:trPr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979" w:rsidRPr="00195979" w:rsidRDefault="00195979" w:rsidP="0019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79" w:rsidRPr="00195979" w:rsidRDefault="00195979" w:rsidP="0019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979">
              <w:rPr>
                <w:rFonts w:ascii="Calibri" w:eastAsia="Times New Roman" w:hAnsi="Calibri" w:cs="Calibri"/>
                <w:color w:val="000000"/>
                <w:lang w:eastAsia="ru-RU"/>
              </w:rPr>
              <w:t>ОДО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979" w:rsidRPr="00195979" w:rsidRDefault="00195979" w:rsidP="00195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13955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979" w:rsidRPr="00195979" w:rsidRDefault="00195979" w:rsidP="0019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979">
              <w:rPr>
                <w:rFonts w:ascii="Calibri" w:eastAsia="Times New Roman" w:hAnsi="Calibri" w:cs="Calibri"/>
                <w:color w:val="000000"/>
                <w:lang w:eastAsia="ru-RU"/>
              </w:rPr>
              <w:t>приобретение лекарств</w:t>
            </w:r>
          </w:p>
        </w:tc>
      </w:tr>
      <w:tr w:rsidR="00195979" w:rsidRPr="00195979" w:rsidTr="00195979">
        <w:trPr>
          <w:trHeight w:val="288"/>
        </w:trPr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979" w:rsidRPr="00195979" w:rsidRDefault="00195979" w:rsidP="0019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79" w:rsidRPr="00195979" w:rsidRDefault="00195979" w:rsidP="0019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979">
              <w:rPr>
                <w:rFonts w:ascii="Calibri" w:eastAsia="Times New Roman" w:hAnsi="Calibri" w:cs="Calibri"/>
                <w:color w:val="000000"/>
                <w:lang w:eastAsia="ru-RU"/>
              </w:rPr>
              <w:t>ОДО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979" w:rsidRPr="00195979" w:rsidRDefault="00195979" w:rsidP="00195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979" w:rsidRPr="00195979" w:rsidRDefault="00195979" w:rsidP="0019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979">
              <w:rPr>
                <w:rFonts w:ascii="Calibri" w:eastAsia="Times New Roman" w:hAnsi="Calibri" w:cs="Calibri"/>
                <w:color w:val="000000"/>
                <w:lang w:eastAsia="ru-RU"/>
              </w:rPr>
              <w:t>приобретение лекарств</w:t>
            </w:r>
          </w:p>
        </w:tc>
      </w:tr>
      <w:tr w:rsidR="00195979" w:rsidRPr="00195979" w:rsidTr="00195979">
        <w:trPr>
          <w:trHeight w:val="288"/>
        </w:trPr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979" w:rsidRPr="00195979" w:rsidRDefault="00195979" w:rsidP="0019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79" w:rsidRPr="00195979" w:rsidRDefault="00195979" w:rsidP="0019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95979">
              <w:rPr>
                <w:rFonts w:ascii="Calibri" w:eastAsia="Times New Roman" w:hAnsi="Calibri" w:cs="Calibri"/>
                <w:color w:val="000000"/>
                <w:lang w:eastAsia="ru-RU"/>
              </w:rPr>
              <w:t>Батоцыренова</w:t>
            </w:r>
            <w:proofErr w:type="spellEnd"/>
            <w:r w:rsidRPr="0019597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Полина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979" w:rsidRPr="00195979" w:rsidRDefault="00195979" w:rsidP="00195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979" w:rsidRPr="00195979" w:rsidRDefault="00195979" w:rsidP="0019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97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Оплата обследований </w:t>
            </w:r>
          </w:p>
        </w:tc>
      </w:tr>
      <w:tr w:rsidR="00195979" w:rsidRPr="00195979" w:rsidTr="00195979">
        <w:trPr>
          <w:trHeight w:val="288"/>
        </w:trPr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979" w:rsidRPr="00195979" w:rsidRDefault="00195979" w:rsidP="0019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79" w:rsidRPr="00195979" w:rsidRDefault="00195979" w:rsidP="0019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95979">
              <w:rPr>
                <w:rFonts w:ascii="Calibri" w:eastAsia="Times New Roman" w:hAnsi="Calibri" w:cs="Calibri"/>
                <w:color w:val="000000"/>
                <w:lang w:eastAsia="ru-RU"/>
              </w:rPr>
              <w:t>Бальжиров</w:t>
            </w:r>
            <w:proofErr w:type="spellEnd"/>
            <w:r w:rsidRPr="0019597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95979">
              <w:rPr>
                <w:rFonts w:ascii="Calibri" w:eastAsia="Times New Roman" w:hAnsi="Calibri" w:cs="Calibri"/>
                <w:color w:val="000000"/>
                <w:lang w:eastAsia="ru-RU"/>
              </w:rPr>
              <w:t>Донир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979" w:rsidRPr="00195979" w:rsidRDefault="00195979" w:rsidP="00195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3914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979" w:rsidRPr="00195979" w:rsidRDefault="00195979" w:rsidP="0019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97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Оплата обследований </w:t>
            </w:r>
          </w:p>
        </w:tc>
      </w:tr>
      <w:tr w:rsidR="00195979" w:rsidRPr="00195979" w:rsidTr="00195979">
        <w:trPr>
          <w:trHeight w:val="288"/>
        </w:trPr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979" w:rsidRPr="00195979" w:rsidRDefault="00195979" w:rsidP="0019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79" w:rsidRPr="00195979" w:rsidRDefault="00195979" w:rsidP="0019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95979">
              <w:rPr>
                <w:rFonts w:ascii="Calibri" w:eastAsia="Times New Roman" w:hAnsi="Calibri" w:cs="Calibri"/>
                <w:color w:val="000000"/>
                <w:lang w:eastAsia="ru-RU"/>
              </w:rPr>
              <w:t>Цыбленова</w:t>
            </w:r>
            <w:proofErr w:type="spellEnd"/>
            <w:r w:rsidRPr="0019597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Дари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979" w:rsidRPr="00195979" w:rsidRDefault="00195979" w:rsidP="00195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3914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979" w:rsidRPr="00195979" w:rsidRDefault="00195979" w:rsidP="0019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97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Оплата обследований </w:t>
            </w:r>
          </w:p>
        </w:tc>
      </w:tr>
      <w:tr w:rsidR="00195979" w:rsidRPr="00195979" w:rsidTr="00195979">
        <w:trPr>
          <w:trHeight w:val="288"/>
        </w:trPr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979" w:rsidRPr="00195979" w:rsidRDefault="00195979" w:rsidP="0019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79" w:rsidRPr="00195979" w:rsidRDefault="00195979" w:rsidP="0019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95979">
              <w:rPr>
                <w:rFonts w:ascii="Calibri" w:eastAsia="Times New Roman" w:hAnsi="Calibri" w:cs="Calibri"/>
                <w:color w:val="000000"/>
                <w:lang w:eastAsia="ru-RU"/>
              </w:rPr>
              <w:t>Таскаева</w:t>
            </w:r>
            <w:proofErr w:type="spellEnd"/>
            <w:r w:rsidRPr="0019597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Настя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979" w:rsidRPr="00195979" w:rsidRDefault="00195979" w:rsidP="00195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23950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979" w:rsidRPr="00195979" w:rsidRDefault="00195979" w:rsidP="0019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979">
              <w:rPr>
                <w:rFonts w:ascii="Calibri" w:eastAsia="Times New Roman" w:hAnsi="Calibri" w:cs="Calibri"/>
                <w:color w:val="000000"/>
                <w:lang w:eastAsia="ru-RU"/>
              </w:rPr>
              <w:t>Приобретение лекарств</w:t>
            </w:r>
          </w:p>
        </w:tc>
      </w:tr>
      <w:tr w:rsidR="00195979" w:rsidRPr="00195979" w:rsidTr="00195979">
        <w:trPr>
          <w:trHeight w:val="288"/>
        </w:trPr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979" w:rsidRPr="00195979" w:rsidRDefault="00195979" w:rsidP="0019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79" w:rsidRPr="00195979" w:rsidRDefault="00195979" w:rsidP="0019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95979">
              <w:rPr>
                <w:rFonts w:ascii="Calibri" w:eastAsia="Times New Roman" w:hAnsi="Calibri" w:cs="Calibri"/>
                <w:color w:val="000000"/>
                <w:lang w:eastAsia="ru-RU"/>
              </w:rPr>
              <w:t>Подсезерцев</w:t>
            </w:r>
            <w:proofErr w:type="spellEnd"/>
            <w:r w:rsidRPr="0019597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Данил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979" w:rsidRPr="00195979" w:rsidRDefault="00195979" w:rsidP="00195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62205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979" w:rsidRPr="00195979" w:rsidRDefault="00195979" w:rsidP="0019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979">
              <w:rPr>
                <w:rFonts w:ascii="Calibri" w:eastAsia="Times New Roman" w:hAnsi="Calibri" w:cs="Calibri"/>
                <w:color w:val="000000"/>
                <w:lang w:eastAsia="ru-RU"/>
              </w:rPr>
              <w:t>Приобретение билетов</w:t>
            </w:r>
          </w:p>
        </w:tc>
      </w:tr>
      <w:tr w:rsidR="00195979" w:rsidRPr="00195979" w:rsidTr="00195979">
        <w:trPr>
          <w:trHeight w:val="300"/>
        </w:trPr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979" w:rsidRPr="00195979" w:rsidRDefault="00195979" w:rsidP="0019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79" w:rsidRPr="00195979" w:rsidRDefault="00195979" w:rsidP="0019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95979">
              <w:rPr>
                <w:rFonts w:ascii="Calibri" w:eastAsia="Times New Roman" w:hAnsi="Calibri" w:cs="Calibri"/>
                <w:color w:val="000000"/>
                <w:lang w:eastAsia="ru-RU"/>
              </w:rPr>
              <w:t>Крикунова</w:t>
            </w:r>
            <w:proofErr w:type="spellEnd"/>
            <w:r w:rsidRPr="0019597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Рада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979" w:rsidRPr="00195979" w:rsidRDefault="00195979" w:rsidP="00195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979" w:rsidRPr="00195979" w:rsidRDefault="00195979" w:rsidP="0019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979">
              <w:rPr>
                <w:rFonts w:ascii="Calibri" w:eastAsia="Times New Roman" w:hAnsi="Calibri" w:cs="Calibri"/>
                <w:color w:val="000000"/>
                <w:lang w:eastAsia="ru-RU"/>
              </w:rPr>
              <w:t>Приобретение билетов</w:t>
            </w:r>
          </w:p>
        </w:tc>
      </w:tr>
    </w:tbl>
    <w:p w:rsidR="005D5B74" w:rsidRDefault="005D5B74">
      <w:bookmarkStart w:id="0" w:name="_GoBack"/>
      <w:bookmarkEnd w:id="0"/>
    </w:p>
    <w:sectPr w:rsidR="005D5B74" w:rsidSect="0019597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46"/>
    <w:rsid w:val="00013846"/>
    <w:rsid w:val="00102895"/>
    <w:rsid w:val="00195979"/>
    <w:rsid w:val="005D5B74"/>
    <w:rsid w:val="008A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E5063-F9C6-4F90-8CDE-21FF7AED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0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2024-09-18T07:37:00Z</dcterms:created>
  <dcterms:modified xsi:type="dcterms:W3CDTF">2024-09-18T07:40:00Z</dcterms:modified>
</cp:coreProperties>
</file>